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78" w:rsidRDefault="00DA00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F684" wp14:editId="5E80EFC2">
                <wp:simplePos x="0" y="0"/>
                <wp:positionH relativeFrom="margin">
                  <wp:posOffset>450850</wp:posOffset>
                </wp:positionH>
                <wp:positionV relativeFrom="paragraph">
                  <wp:posOffset>5543550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45D" w:rsidRPr="00DA000C" w:rsidRDefault="00DA000C" w:rsidP="000B545D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44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00C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44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Thank you, </w:t>
                            </w:r>
                            <w:r w:rsidR="000B545D" w:rsidRPr="00DA000C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44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Farmers Fresh Market </w:t>
                            </w:r>
                            <w:r w:rsidRPr="00DA000C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44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FF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5pt;margin-top:436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0B545D" w:rsidRPr="00DA000C" w:rsidRDefault="00DA000C" w:rsidP="000B545D">
                      <w:pPr>
                        <w:jc w:val="center"/>
                        <w:rPr>
                          <w:rFonts w:ascii="Constantia" w:hAnsi="Constantia"/>
                          <w:noProof/>
                          <w:color w:val="000000" w:themeColor="text1"/>
                          <w:sz w:val="44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00C">
                        <w:rPr>
                          <w:rFonts w:ascii="Constantia" w:hAnsi="Constantia"/>
                          <w:noProof/>
                          <w:color w:val="000000" w:themeColor="text1"/>
                          <w:sz w:val="44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Thank you, </w:t>
                      </w:r>
                      <w:r w:rsidR="000B545D" w:rsidRPr="00DA000C">
                        <w:rPr>
                          <w:rFonts w:ascii="Constantia" w:hAnsi="Constantia"/>
                          <w:noProof/>
                          <w:color w:val="000000" w:themeColor="text1"/>
                          <w:sz w:val="44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Farmers Fresh Market </w:t>
                      </w:r>
                      <w:r w:rsidRPr="00DA000C">
                        <w:rPr>
                          <w:rFonts w:ascii="Constantia" w:hAnsi="Constantia"/>
                          <w:noProof/>
                          <w:color w:val="000000" w:themeColor="text1"/>
                          <w:sz w:val="44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D716D" wp14:editId="3A952BE1">
                <wp:simplePos x="0" y="0"/>
                <wp:positionH relativeFrom="margin">
                  <wp:posOffset>0</wp:posOffset>
                </wp:positionH>
                <wp:positionV relativeFrom="paragraph">
                  <wp:posOffset>2809875</wp:posOffset>
                </wp:positionV>
                <wp:extent cx="4252595" cy="1057910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00C" w:rsidRPr="00803C87" w:rsidRDefault="00DA000C" w:rsidP="00DA000C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allow our employees to</w:t>
                            </w:r>
                            <w:r w:rsidR="001A1BD9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spend the holiday with their families. We </w:t>
                            </w:r>
                            <w:r w:rsidR="00803C87"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will resume normal </w:t>
                            </w:r>
                            <w:r w:rsidR="001A1BD9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business </w:t>
                            </w:r>
                            <w:r w:rsidR="00803C87"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hours on Monday April 2</w:t>
                            </w:r>
                            <w:r w:rsidR="00803C87"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="001A1BD9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A1BD9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apologize for any inconvenie</w:t>
                            </w:r>
                            <w:r w:rsidR="001A1BD9"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nce this may</w:t>
                            </w:r>
                            <w:r w:rsidR="001A1BD9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cause you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D716D" id="Text Box 7" o:spid="_x0000_s1027" type="#_x0000_t202" style="position:absolute;margin-left:0;margin-top:221.25pt;width:334.85pt;height:83.3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DA000C" w:rsidRPr="00803C87" w:rsidRDefault="00DA000C" w:rsidP="00DA000C">
                      <w:pPr>
                        <w:jc w:val="center"/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allow our employees to</w:t>
                      </w:r>
                      <w:r w:rsidR="001A1BD9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spend the holiday with their families. We </w:t>
                      </w:r>
                      <w:r w:rsidR="00803C87"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will resume normal </w:t>
                      </w:r>
                      <w:r w:rsidR="001A1BD9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business </w:t>
                      </w:r>
                      <w:r w:rsidR="00803C87"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hours on Monday April 2</w:t>
                      </w:r>
                      <w:r w:rsidR="00803C87"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="001A1BD9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A1BD9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apologize for any inconvenie</w:t>
                      </w:r>
                      <w:r w:rsidR="001A1BD9"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nce this may</w:t>
                      </w:r>
                      <w:r w:rsidR="001A1BD9"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cause you</w:t>
                      </w:r>
                      <w:r>
                        <w:rPr>
                          <w:rFonts w:ascii="Constantia" w:hAnsi="Constant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B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02FED" wp14:editId="35DB8ADD">
                <wp:simplePos x="0" y="0"/>
                <wp:positionH relativeFrom="margin">
                  <wp:align>center</wp:align>
                </wp:positionH>
                <wp:positionV relativeFrom="paragraph">
                  <wp:posOffset>2028825</wp:posOffset>
                </wp:positionV>
                <wp:extent cx="1828800" cy="18288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C87" w:rsidRPr="00803C87" w:rsidRDefault="00803C87" w:rsidP="00803C87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 April 1</w:t>
                            </w:r>
                            <w:r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90"/>
                                <w:szCs w:val="9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</w:t>
                            </w:r>
                            <w:r w:rsidRPr="00803C87">
                              <w:rPr>
                                <w:rFonts w:ascii="Constantia" w:hAnsi="Constantia"/>
                                <w:noProof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Easter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2FED" id="Text Box 5" o:spid="_x0000_s1028" type="#_x0000_t202" style="position:absolute;margin-left:0;margin-top:159.75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3NJgIAAFw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803C87" w:rsidRPr="00803C87" w:rsidRDefault="00803C87" w:rsidP="00803C87">
                      <w:pPr>
                        <w:jc w:val="center"/>
                        <w:rPr>
                          <w:rFonts w:ascii="Constantia" w:hAnsi="Constantia"/>
                          <w:noProof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 April 1</w:t>
                      </w:r>
                      <w:r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90"/>
                          <w:szCs w:val="9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</w:t>
                      </w:r>
                      <w:r w:rsidRPr="00803C87">
                        <w:rPr>
                          <w:rFonts w:ascii="Constantia" w:hAnsi="Constantia"/>
                          <w:noProof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Easter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C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BE328" wp14:editId="5FB6518B">
                <wp:simplePos x="0" y="0"/>
                <wp:positionH relativeFrom="margin">
                  <wp:align>center</wp:align>
                </wp:positionH>
                <wp:positionV relativeFrom="paragraph">
                  <wp:posOffset>800100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C87" w:rsidRPr="00803C87" w:rsidRDefault="00803C87" w:rsidP="00803C87">
                            <w:pPr>
                              <w:jc w:val="center"/>
                              <w:rPr>
                                <w:rFonts w:ascii="Constantia" w:hAnsi="Constantia"/>
                                <w:noProof/>
                                <w:color w:val="FF0000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C87">
                              <w:rPr>
                                <w:rFonts w:ascii="Constantia" w:hAnsi="Constantia"/>
                                <w:noProof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will be </w:t>
                            </w:r>
                            <w:r w:rsidRPr="00803C87">
                              <w:rPr>
                                <w:rFonts w:ascii="Constantia" w:hAnsi="Constantia"/>
                                <w:noProof/>
                                <w:color w:val="FF0000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E328" id="Text Box 4" o:spid="_x0000_s1029" type="#_x0000_t202" style="position:absolute;margin-left:0;margin-top:63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ZJ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803C87" w:rsidRPr="00803C87" w:rsidRDefault="00803C87" w:rsidP="00803C87">
                      <w:pPr>
                        <w:jc w:val="center"/>
                        <w:rPr>
                          <w:rFonts w:ascii="Constantia" w:hAnsi="Constantia"/>
                          <w:noProof/>
                          <w:color w:val="FF0000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3C87">
                        <w:rPr>
                          <w:rFonts w:ascii="Constantia" w:hAnsi="Constantia"/>
                          <w:noProof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will be </w:t>
                      </w:r>
                      <w:r w:rsidRPr="00803C87">
                        <w:rPr>
                          <w:rFonts w:ascii="Constantia" w:hAnsi="Constantia"/>
                          <w:noProof/>
                          <w:color w:val="FF0000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C8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-104775</wp:posOffset>
            </wp:positionV>
            <wp:extent cx="2314575" cy="107823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C8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6038850</wp:posOffset>
            </wp:positionV>
            <wp:extent cx="6839585" cy="3267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D9">
        <w:t xml:space="preserve"> </w:t>
      </w:r>
      <w:bookmarkStart w:id="0" w:name="_GoBack"/>
      <w:bookmarkEnd w:id="0"/>
    </w:p>
    <w:sectPr w:rsidR="00005A78" w:rsidSect="000B5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D"/>
    <w:rsid w:val="000B545D"/>
    <w:rsid w:val="001A1BD9"/>
    <w:rsid w:val="006F02C9"/>
    <w:rsid w:val="00803C87"/>
    <w:rsid w:val="00D24CB5"/>
    <w:rsid w:val="00D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9B6F-3475-48BE-9C0D-2D7D0EB9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Brittainy Banwart</dc:creator>
  <cp:keywords/>
  <dc:description/>
  <cp:lastModifiedBy>Brittainy Banwart</cp:lastModifiedBy>
  <cp:revision>1</cp:revision>
  <cp:lastPrinted>2018-03-22T16:21:00Z</cp:lastPrinted>
  <dcterms:created xsi:type="dcterms:W3CDTF">2018-03-22T15:42:00Z</dcterms:created>
  <dcterms:modified xsi:type="dcterms:W3CDTF">2018-03-22T16:22:00Z</dcterms:modified>
</cp:coreProperties>
</file>